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D5C" w14:textId="298019FD" w:rsidR="00877828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  <w:r w:rsidRPr="00905C36">
        <w:rPr>
          <w:b/>
          <w:bCs/>
          <w:sz w:val="28"/>
          <w:szCs w:val="28"/>
        </w:rPr>
        <w:t>Reklamačný formulár</w:t>
      </w:r>
    </w:p>
    <w:p w14:paraId="1B8238B9" w14:textId="14B033EB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D5D4047" w14:textId="294B4CEA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A980936" w14:textId="2EB7B008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spotrebiteľovi</w:t>
      </w:r>
    </w:p>
    <w:p w14:paraId="4F4059D8" w14:textId="27F48B5A" w:rsidR="00905C36" w:rsidRDefault="00905C36" w:rsidP="00905C36">
      <w:pPr>
        <w:spacing w:line="360" w:lineRule="auto"/>
        <w:jc w:val="both"/>
      </w:pPr>
    </w:p>
    <w:p w14:paraId="1CFD6F66" w14:textId="3EB6ED78" w:rsidR="00905C36" w:rsidRDefault="00905C36" w:rsidP="00905C36">
      <w:pPr>
        <w:spacing w:line="360" w:lineRule="auto"/>
        <w:jc w:val="both"/>
      </w:pPr>
      <w:r>
        <w:t>Meno a</w:t>
      </w:r>
      <w:r w:rsidR="00847149">
        <w:t> </w:t>
      </w:r>
      <w:r>
        <w:t xml:space="preserve">priezvisko: </w:t>
      </w:r>
      <w:r>
        <w:tab/>
        <w:t>...........................................................................</w:t>
      </w:r>
    </w:p>
    <w:p w14:paraId="72315C6B" w14:textId="45896125" w:rsidR="00905C36" w:rsidRDefault="00905C36" w:rsidP="00905C36">
      <w:pPr>
        <w:spacing w:line="360" w:lineRule="auto"/>
        <w:jc w:val="both"/>
      </w:pPr>
      <w:r>
        <w:t>Adresa:</w:t>
      </w:r>
      <w:r>
        <w:tab/>
      </w:r>
      <w:r>
        <w:tab/>
        <w:t>...........................................................................</w:t>
      </w:r>
    </w:p>
    <w:p w14:paraId="2DE38099" w14:textId="161884CF" w:rsidR="00905C36" w:rsidRDefault="00905C36" w:rsidP="00905C36">
      <w:pPr>
        <w:spacing w:line="360" w:lineRule="auto"/>
        <w:jc w:val="both"/>
      </w:pPr>
      <w:r>
        <w:t>Email:</w:t>
      </w:r>
      <w:r w:rsidR="00847149">
        <w:tab/>
      </w:r>
      <w:r>
        <w:tab/>
      </w:r>
      <w:r>
        <w:tab/>
        <w:t>...........................................................................</w:t>
      </w:r>
    </w:p>
    <w:p w14:paraId="41277B29" w14:textId="79A04BCE" w:rsidR="00905C36" w:rsidRDefault="00905C36" w:rsidP="00905C36">
      <w:pPr>
        <w:spacing w:line="360" w:lineRule="auto"/>
        <w:jc w:val="both"/>
      </w:pPr>
      <w:r>
        <w:t>Tel. číslo:</w:t>
      </w:r>
      <w:r>
        <w:tab/>
      </w:r>
      <w:r>
        <w:tab/>
        <w:t>...........................................................................</w:t>
      </w:r>
    </w:p>
    <w:p w14:paraId="189FE907" w14:textId="0EB1718F" w:rsidR="00812DCC" w:rsidRDefault="00812DCC" w:rsidP="00905C36">
      <w:pPr>
        <w:spacing w:line="360" w:lineRule="auto"/>
        <w:jc w:val="both"/>
      </w:pPr>
    </w:p>
    <w:p w14:paraId="55191C66" w14:textId="1D735B15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reklamovanom tovare</w:t>
      </w:r>
    </w:p>
    <w:p w14:paraId="19A94A81" w14:textId="3C1AA7B9" w:rsidR="00905C36" w:rsidRDefault="00905C36" w:rsidP="00905C36">
      <w:pPr>
        <w:spacing w:line="360" w:lineRule="auto"/>
        <w:jc w:val="both"/>
      </w:pPr>
    </w:p>
    <w:p w14:paraId="123CD1F5" w14:textId="0A338232" w:rsidR="00905C36" w:rsidRDefault="00905C36" w:rsidP="00905C36">
      <w:pPr>
        <w:spacing w:line="360" w:lineRule="auto"/>
        <w:jc w:val="both"/>
      </w:pPr>
      <w:r>
        <w:t>Názov</w:t>
      </w:r>
      <w:r w:rsidR="00812DCC">
        <w:t xml:space="preserve"> </w:t>
      </w:r>
      <w:r>
        <w:t>tovaru</w:t>
      </w:r>
      <w:r w:rsidR="00812DCC">
        <w:t>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69C1A1B2" w14:textId="3C9D8806" w:rsidR="00812DCC" w:rsidRDefault="00812DCC" w:rsidP="00905C36">
      <w:pPr>
        <w:spacing w:line="360" w:lineRule="auto"/>
        <w:jc w:val="both"/>
      </w:pPr>
      <w:r>
        <w:t>Značka tovaru:</w:t>
      </w:r>
      <w:r>
        <w:tab/>
        <w:t xml:space="preserve">  ...........................................................................</w:t>
      </w:r>
    </w:p>
    <w:p w14:paraId="0653B87E" w14:textId="0B29AD01" w:rsidR="00905C36" w:rsidRDefault="00905C36" w:rsidP="00905C36">
      <w:pPr>
        <w:spacing w:line="360" w:lineRule="auto"/>
        <w:jc w:val="both"/>
      </w:pPr>
      <w:r>
        <w:t>Kód produktu: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4192FE93" w14:textId="603BE80C" w:rsidR="00812DCC" w:rsidRDefault="00847149" w:rsidP="00905C36">
      <w:pPr>
        <w:spacing w:line="360" w:lineRule="auto"/>
        <w:jc w:val="both"/>
      </w:pPr>
      <w:r>
        <w:t>Dátum objednávky</w:t>
      </w:r>
      <w:r w:rsidR="00812DCC">
        <w:t>:</w:t>
      </w:r>
      <w:r w:rsidR="00812DCC" w:rsidRPr="00812DCC">
        <w:t xml:space="preserve"> </w:t>
      </w:r>
      <w:r>
        <w:tab/>
        <w:t xml:space="preserve"> </w:t>
      </w:r>
      <w:r w:rsidR="00812DCC">
        <w:t xml:space="preserve"> ...........................................................................</w:t>
      </w:r>
    </w:p>
    <w:p w14:paraId="28BA2BDA" w14:textId="5D9E5496" w:rsidR="00812DCC" w:rsidRDefault="00812DCC" w:rsidP="00905C36">
      <w:pPr>
        <w:spacing w:line="360" w:lineRule="auto"/>
        <w:jc w:val="both"/>
      </w:pPr>
    </w:p>
    <w:p w14:paraId="3D03E1A8" w14:textId="37B225DE" w:rsidR="00812DCC" w:rsidRDefault="00812DCC" w:rsidP="00905C36">
      <w:pPr>
        <w:spacing w:line="360" w:lineRule="auto"/>
        <w:jc w:val="both"/>
      </w:pPr>
      <w:r>
        <w:t>Dôvod, popis reklamácie:</w:t>
      </w:r>
    </w:p>
    <w:p w14:paraId="6D39EC9A" w14:textId="0796837E" w:rsidR="00812DCC" w:rsidRDefault="00812DCC" w:rsidP="00905C3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63721" wp14:editId="78630FF8">
                <wp:simplePos x="0" y="0"/>
                <wp:positionH relativeFrom="column">
                  <wp:posOffset>-310169</wp:posOffset>
                </wp:positionH>
                <wp:positionV relativeFrom="paragraph">
                  <wp:posOffset>142038</wp:posOffset>
                </wp:positionV>
                <wp:extent cx="6364587" cy="2263366"/>
                <wp:effectExtent l="0" t="0" r="11430" b="10160"/>
                <wp:wrapNone/>
                <wp:docPr id="2" name="Pravo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587" cy="2263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B618" id="Pravouholník 2" o:spid="_x0000_s1026" style="position:absolute;margin-left:-24.4pt;margin-top:11.2pt;width:501.15pt;height:17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" filled="f" strokecolor="black [3213]" strokeweight="1pt"/>
            </w:pict>
          </mc:Fallback>
        </mc:AlternateContent>
      </w:r>
    </w:p>
    <w:p w14:paraId="758C401A" w14:textId="78376665" w:rsidR="00812DCC" w:rsidRDefault="00812DCC" w:rsidP="00905C36">
      <w:pPr>
        <w:spacing w:line="360" w:lineRule="auto"/>
        <w:jc w:val="both"/>
      </w:pPr>
      <w:r>
        <w:tab/>
      </w:r>
    </w:p>
    <w:p w14:paraId="7E849001" w14:textId="2406C032" w:rsidR="00812DCC" w:rsidRDefault="00812DCC" w:rsidP="00905C36">
      <w:pPr>
        <w:spacing w:line="360" w:lineRule="auto"/>
        <w:jc w:val="both"/>
      </w:pPr>
    </w:p>
    <w:p w14:paraId="03A83065" w14:textId="66553F7F" w:rsidR="00812DCC" w:rsidRDefault="00812DCC" w:rsidP="00905C36">
      <w:pPr>
        <w:spacing w:line="360" w:lineRule="auto"/>
        <w:jc w:val="both"/>
      </w:pPr>
    </w:p>
    <w:p w14:paraId="6F71DCCD" w14:textId="65FA6AE0" w:rsidR="00812DCC" w:rsidRDefault="00812DCC" w:rsidP="00905C36">
      <w:pPr>
        <w:spacing w:line="360" w:lineRule="auto"/>
        <w:jc w:val="both"/>
      </w:pPr>
    </w:p>
    <w:p w14:paraId="28925065" w14:textId="0376CED6" w:rsidR="00812DCC" w:rsidRDefault="00812DCC" w:rsidP="00905C36">
      <w:pPr>
        <w:spacing w:line="360" w:lineRule="auto"/>
        <w:jc w:val="both"/>
      </w:pPr>
    </w:p>
    <w:p w14:paraId="2A851C03" w14:textId="5CF26496" w:rsidR="00812DCC" w:rsidRDefault="00812DCC" w:rsidP="00905C36">
      <w:pPr>
        <w:spacing w:line="360" w:lineRule="auto"/>
        <w:jc w:val="both"/>
      </w:pPr>
    </w:p>
    <w:p w14:paraId="72EF65FA" w14:textId="1B875227" w:rsidR="00812DCC" w:rsidRDefault="00812DCC" w:rsidP="00905C36">
      <w:pPr>
        <w:spacing w:line="360" w:lineRule="auto"/>
        <w:jc w:val="both"/>
      </w:pPr>
    </w:p>
    <w:p w14:paraId="4F804C57" w14:textId="64924FB1" w:rsidR="00812DCC" w:rsidRDefault="00812DCC" w:rsidP="00905C36">
      <w:pPr>
        <w:spacing w:line="360" w:lineRule="auto"/>
        <w:jc w:val="both"/>
      </w:pPr>
    </w:p>
    <w:p w14:paraId="58CC174E" w14:textId="00095EFB" w:rsidR="00812DCC" w:rsidRDefault="00812DCC" w:rsidP="00905C36">
      <w:pPr>
        <w:spacing w:line="360" w:lineRule="auto"/>
        <w:jc w:val="both"/>
      </w:pPr>
    </w:p>
    <w:p w14:paraId="0A058466" w14:textId="1A5BE7BF" w:rsidR="00812DCC" w:rsidRDefault="00812DCC" w:rsidP="00905C36">
      <w:pPr>
        <w:spacing w:line="360" w:lineRule="auto"/>
        <w:jc w:val="both"/>
      </w:pPr>
    </w:p>
    <w:p w14:paraId="0A3FAEC7" w14:textId="6737533E" w:rsidR="00812DCC" w:rsidRDefault="00812DCC" w:rsidP="00905C36">
      <w:pPr>
        <w:spacing w:line="360" w:lineRule="auto"/>
        <w:jc w:val="both"/>
      </w:pPr>
    </w:p>
    <w:p w14:paraId="77777D96" w14:textId="556EF5C2" w:rsidR="00847149" w:rsidRPr="00905C36" w:rsidRDefault="00812DCC" w:rsidP="00905C36">
      <w:pPr>
        <w:spacing w:line="360" w:lineRule="auto"/>
        <w:jc w:val="both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847149" w:rsidRPr="00905C36" w:rsidSect="00195563">
      <w:footerReference w:type="default" r:id="rId6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3583" w14:textId="77777777" w:rsidR="00EA27DF" w:rsidRDefault="00EA27DF" w:rsidP="00847149">
      <w:r>
        <w:separator/>
      </w:r>
    </w:p>
  </w:endnote>
  <w:endnote w:type="continuationSeparator" w:id="0">
    <w:p w14:paraId="07C543BA" w14:textId="77777777" w:rsidR="00EA27DF" w:rsidRDefault="00EA27DF" w:rsidP="008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368F" w14:textId="6EF649BB" w:rsidR="00847149" w:rsidRDefault="00847149" w:rsidP="00187669">
    <w:pPr>
      <w:pStyle w:val="Pta"/>
      <w:tabs>
        <w:tab w:val="clear" w:pos="4536"/>
        <w:tab w:val="clear" w:pos="9072"/>
        <w:tab w:val="right" w:pos="9066"/>
      </w:tabs>
    </w:pPr>
    <w:r>
      <w:t>Všetky údaje treba povinne vyplniť!</w:t>
    </w:r>
    <w:r w:rsidR="00CE6164" w:rsidRPr="00CE6164">
      <w:rPr>
        <w:b/>
        <w:bCs/>
        <w:noProof/>
        <w:sz w:val="28"/>
        <w:szCs w:val="28"/>
      </w:rPr>
      <w:t xml:space="preserve"> </w:t>
    </w:r>
    <w:r w:rsidR="00187669">
      <w:rPr>
        <w:b/>
        <w:bCs/>
        <w:noProof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48F2" w14:textId="77777777" w:rsidR="00EA27DF" w:rsidRDefault="00EA27DF" w:rsidP="00847149">
      <w:r>
        <w:separator/>
      </w:r>
    </w:p>
  </w:footnote>
  <w:footnote w:type="continuationSeparator" w:id="0">
    <w:p w14:paraId="562C02AF" w14:textId="77777777" w:rsidR="00EA27DF" w:rsidRDefault="00EA27DF" w:rsidP="0084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6"/>
    <w:rsid w:val="00187669"/>
    <w:rsid w:val="00195563"/>
    <w:rsid w:val="004006D3"/>
    <w:rsid w:val="004204C4"/>
    <w:rsid w:val="004E228C"/>
    <w:rsid w:val="007A57EE"/>
    <w:rsid w:val="00812DCC"/>
    <w:rsid w:val="00847149"/>
    <w:rsid w:val="00877828"/>
    <w:rsid w:val="009049E7"/>
    <w:rsid w:val="00905C36"/>
    <w:rsid w:val="009E6968"/>
    <w:rsid w:val="00C816FF"/>
    <w:rsid w:val="00CE6164"/>
    <w:rsid w:val="00D163AC"/>
    <w:rsid w:val="00D24479"/>
    <w:rsid w:val="00D40967"/>
    <w:rsid w:val="00D93F8A"/>
    <w:rsid w:val="00E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E7232"/>
  <w15:chartTrackingRefBased/>
  <w15:docId w15:val="{AB595754-FDCD-0741-963B-8F4631E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7149"/>
  </w:style>
  <w:style w:type="paragraph" w:styleId="Pta">
    <w:name w:val="footer"/>
    <w:basedOn w:val="Normlny"/>
    <w:link w:val="Pt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Kulcsárová</dc:creator>
  <cp:keywords/>
  <dc:description/>
  <cp:lastModifiedBy>Dominik Adamkovič</cp:lastModifiedBy>
  <cp:revision>2</cp:revision>
  <dcterms:created xsi:type="dcterms:W3CDTF">2024-06-10T06:58:00Z</dcterms:created>
  <dcterms:modified xsi:type="dcterms:W3CDTF">2024-06-10T06:58:00Z</dcterms:modified>
</cp:coreProperties>
</file>